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F053" w14:textId="1B545321" w:rsidR="00EB0884" w:rsidRPr="00EB0884" w:rsidRDefault="004824F1" w:rsidP="00EB088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 xml:space="preserve">    </w:t>
      </w:r>
      <w:r w:rsidR="00EB0884" w:rsidRPr="00EB088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Denumire angajator </w:t>
      </w:r>
    </w:p>
    <w:p w14:paraId="0E6B40E7" w14:textId="77777777" w:rsidR="00EB0884" w:rsidRPr="00EB0884" w:rsidRDefault="00EB0884" w:rsidP="00EB088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EB088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   Date de identificare ale angajatorului (adresă completă, CUI) </w:t>
      </w:r>
    </w:p>
    <w:p w14:paraId="43A58725" w14:textId="77777777" w:rsidR="00EB0884" w:rsidRPr="00EB0884" w:rsidRDefault="00EB0884" w:rsidP="00EB088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EB088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   Date de contact ale angajatorului (telefon, fax) </w:t>
      </w:r>
    </w:p>
    <w:p w14:paraId="403E7F8C" w14:textId="77777777" w:rsidR="00EB0884" w:rsidRPr="00EB0884" w:rsidRDefault="00EB0884" w:rsidP="00EB088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EB088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   Nr. de înregistrare </w:t>
      </w:r>
    </w:p>
    <w:p w14:paraId="38AFF97F" w14:textId="77777777" w:rsidR="00EB0884" w:rsidRPr="00EB0884" w:rsidRDefault="00EB0884" w:rsidP="00EB088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EB088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   Data înregistrării </w:t>
      </w:r>
    </w:p>
    <w:p w14:paraId="52035C98" w14:textId="77777777" w:rsidR="00EB0884" w:rsidRDefault="00EB0884" w:rsidP="00EB08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915C0E" w14:textId="77777777" w:rsidR="005E5AAF" w:rsidRDefault="005E5AAF" w:rsidP="00EB08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3F0DD1" w14:textId="77777777" w:rsidR="005E5AAF" w:rsidRDefault="005E5AAF" w:rsidP="00EB08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EAFFC2" w14:textId="77777777" w:rsidR="005E5AAF" w:rsidRPr="00EB0884" w:rsidRDefault="005E5AAF" w:rsidP="00EB08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041CCA" w14:textId="77777777" w:rsidR="00EB0884" w:rsidRPr="00EB0884" w:rsidRDefault="00EB0884" w:rsidP="00EB0884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EB0884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ADEVERINŢĂ</w:t>
      </w:r>
      <w:r w:rsidRPr="00EB088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</w:t>
      </w:r>
    </w:p>
    <w:p w14:paraId="46D16EF6" w14:textId="77777777" w:rsidR="00EB0884" w:rsidRPr="00EB0884" w:rsidRDefault="00EB0884" w:rsidP="00EB08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9ABDB0" w14:textId="19A6DB53" w:rsidR="00EB0884" w:rsidRPr="00EB0884" w:rsidRDefault="00EB0884" w:rsidP="004824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EB088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   Prin prezenta se atestă faptul că dl/dna . . . . . . . . . .., posesor/posesoare al/a C.I. . . seria . . . . . . . . . . nr. . . . . . . . . . ., CNP . . . . . . . . . .., a fost/este angajatul . . . . . . . . . .. . , în baza actului administrativ de numire nr. . . . . . . . . . ./contractului individual de muncă, cu normă întreagă/cu timp parţial de . . . . . . . . . . ore/zi, încheiat pe durată determinată/nedeterminată, înregistrat în registrul general de evidenţă a salariaţilor cu nr . . . . . . . . . ./. . . . . . . . ., în funcţia/meseria/ocupaţia de</w:t>
      </w:r>
      <w:r w:rsidRPr="00EB0884">
        <w:rPr>
          <w:rFonts w:ascii="Arial" w:eastAsia="Times New Roman" w:hAnsi="Arial" w:cs="Arial"/>
          <w:color w:val="000000"/>
          <w:kern w:val="0"/>
          <w:sz w:val="26"/>
          <w:szCs w:val="26"/>
          <w:vertAlign w:val="superscript"/>
          <w14:ligatures w14:val="none"/>
        </w:rPr>
        <w:t>1)</w:t>
      </w:r>
      <w:r w:rsidRPr="00EB088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. . . . . . . . . . . </w:t>
      </w:r>
    </w:p>
    <w:p w14:paraId="2A6BFF7A" w14:textId="77777777" w:rsidR="00EB0884" w:rsidRPr="00EB0884" w:rsidRDefault="00EB0884" w:rsidP="004824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EB088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  </w:t>
      </w:r>
      <w:r w:rsidRPr="00EB0884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vertAlign w:val="superscript"/>
          <w14:ligatures w14:val="none"/>
        </w:rPr>
        <w:t>1)</w:t>
      </w:r>
      <w:r w:rsidRPr="00EB088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Prin raportare la Clasificarea ocupaţiilor din România şi la actele normative care stabilesc funcţii </w:t>
      </w:r>
    </w:p>
    <w:p w14:paraId="0C34AC96" w14:textId="77777777" w:rsidR="00EB0884" w:rsidRPr="00EB0884" w:rsidRDefault="00EB0884" w:rsidP="004824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CDB1FC" w14:textId="77777777" w:rsidR="00EB0884" w:rsidRPr="00EB0884" w:rsidRDefault="00EB0884" w:rsidP="004824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EB088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   Pentru exercitarea atribuţiilor stabilite în fişa postului aferentă contractului individual de muncă/actului administrativ de numire au fost solicitate studii de nivel</w:t>
      </w:r>
      <w:r w:rsidRPr="00EB0884">
        <w:rPr>
          <w:rFonts w:ascii="Arial" w:eastAsia="Times New Roman" w:hAnsi="Arial" w:cs="Arial"/>
          <w:color w:val="000000"/>
          <w:kern w:val="0"/>
          <w:sz w:val="26"/>
          <w:szCs w:val="26"/>
          <w:vertAlign w:val="superscript"/>
          <w14:ligatures w14:val="none"/>
        </w:rPr>
        <w:t>2)</w:t>
      </w:r>
      <w:r w:rsidRPr="00EB088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. . . . . . . . . ., în specialitatea . . . . . . . . . . . </w:t>
      </w:r>
    </w:p>
    <w:p w14:paraId="7D31F2ED" w14:textId="77777777" w:rsidR="00EB0884" w:rsidRPr="00EB0884" w:rsidRDefault="00EB0884" w:rsidP="004824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EB088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  </w:t>
      </w:r>
      <w:r w:rsidRPr="00EB0884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vertAlign w:val="superscript"/>
          <w14:ligatures w14:val="none"/>
        </w:rPr>
        <w:t>2)</w:t>
      </w:r>
      <w:r w:rsidRPr="00EB088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Se va indica nivelul de studii (mediu/superior). </w:t>
      </w:r>
    </w:p>
    <w:p w14:paraId="00415AE6" w14:textId="77777777" w:rsidR="00EB0884" w:rsidRPr="00EB0884" w:rsidRDefault="00EB0884" w:rsidP="004824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48D323" w14:textId="77777777" w:rsidR="00EB0884" w:rsidRPr="00EB0884" w:rsidRDefault="00EB0884" w:rsidP="004824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EB088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   Pe durata executării contractului individual de muncă/raporturilor de serviciu, dl/dna . . . . . . . . . . a dobândit: </w:t>
      </w:r>
    </w:p>
    <w:p w14:paraId="12D8DEA7" w14:textId="77777777" w:rsidR="00EB0884" w:rsidRPr="00EB0884" w:rsidRDefault="00EB0884" w:rsidP="004824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EB088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  </w:t>
      </w:r>
      <w:r w:rsidRPr="00EB0884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-</w:t>
      </w:r>
      <w:r w:rsidRPr="00EB088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vechime în muncă: . . . . . . . . . . ani . . . . . . . . . . luni . . . . . . . . . . zile; </w:t>
      </w:r>
    </w:p>
    <w:p w14:paraId="24E274FA" w14:textId="77777777" w:rsidR="00EB0884" w:rsidRPr="00EB0884" w:rsidRDefault="00EB0884" w:rsidP="004824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EB088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  </w:t>
      </w:r>
      <w:r w:rsidRPr="00EB0884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-</w:t>
      </w:r>
      <w:r w:rsidRPr="00EB088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vechime în specialitatea studiilor: . . . . . . . . . . ani . . . . . . . . . . luni . . . . . . . . . . zile. </w:t>
      </w:r>
    </w:p>
    <w:p w14:paraId="1EAE592A" w14:textId="77777777" w:rsidR="00EB0884" w:rsidRPr="00EB0884" w:rsidRDefault="00EB0884" w:rsidP="004824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EB088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   Pe durata executării contractului individual de muncă/raporturilor de serviciu au intervenit următoarele mutaţii (modificarea, suspendarea, încetarea contractului individual de muncă/raporturilor de serviciu): </w:t>
      </w:r>
    </w:p>
    <w:p w14:paraId="219F5888" w14:textId="77777777" w:rsidR="00EB0884" w:rsidRPr="00EB0884" w:rsidRDefault="00EB0884" w:rsidP="004824F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088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br/>
      </w:r>
    </w:p>
    <w:tbl>
      <w:tblPr>
        <w:tblW w:w="90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24"/>
        <w:gridCol w:w="1313"/>
        <w:gridCol w:w="450"/>
        <w:gridCol w:w="2848"/>
        <w:gridCol w:w="3941"/>
      </w:tblGrid>
      <w:tr w:rsidR="00EB0884" w:rsidRPr="00EB0884" w14:paraId="0B652247" w14:textId="77777777" w:rsidTr="00EB0884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41CB0" w14:textId="77777777" w:rsidR="00EB0884" w:rsidRPr="00EB0884" w:rsidRDefault="00EB0884" w:rsidP="00EB0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9D907D" w14:textId="77777777" w:rsidR="00EB0884" w:rsidRPr="00EB0884" w:rsidRDefault="00EB0884" w:rsidP="00EB0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BCCB54" w14:textId="77777777" w:rsidR="00EB0884" w:rsidRPr="00EB0884" w:rsidRDefault="00EB0884" w:rsidP="00EB0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106AB" w14:textId="77777777" w:rsidR="00EB0884" w:rsidRPr="00EB0884" w:rsidRDefault="00EB0884" w:rsidP="00EB0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9ADF5" w14:textId="77777777" w:rsidR="00EB0884" w:rsidRPr="00EB0884" w:rsidRDefault="00EB0884" w:rsidP="00EB0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34FB2" w14:textId="77777777" w:rsidR="00EB0884" w:rsidRPr="00EB0884" w:rsidRDefault="00EB0884" w:rsidP="00EB0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0884" w:rsidRPr="00EB0884" w14:paraId="7722D7A5" w14:textId="77777777" w:rsidTr="00EB0884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0C3A1" w14:textId="77777777" w:rsidR="00EB0884" w:rsidRPr="00EB0884" w:rsidRDefault="00EB0884" w:rsidP="00EB0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BDC18E" w14:textId="77777777" w:rsidR="00EB0884" w:rsidRPr="00EB0884" w:rsidRDefault="00EB0884" w:rsidP="00EB0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EB088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B74073" w14:textId="77777777" w:rsidR="00EB0884" w:rsidRPr="00EB0884" w:rsidRDefault="00EB0884" w:rsidP="00EB0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EB088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Mutaţia intervenită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049C7" w14:textId="77777777" w:rsidR="00EB0884" w:rsidRPr="00EB0884" w:rsidRDefault="00EB0884" w:rsidP="00EB0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EB088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8B3481" w14:textId="77777777" w:rsidR="00EB0884" w:rsidRPr="00EB0884" w:rsidRDefault="00EB0884" w:rsidP="00EB0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EB088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Meseria/Funcţia/Ocupaţia</w:t>
            </w:r>
            <w:r w:rsidRPr="00EB088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br/>
              <w:t>cu indicarea clasei/gradaţiei profesionale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A1134" w14:textId="77777777" w:rsidR="00EB0884" w:rsidRPr="00EB0884" w:rsidRDefault="00EB0884" w:rsidP="00EB0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EB088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Nr. şi data actului pe baza căruia se face înscrierea şi temeiul legal</w:t>
            </w:r>
          </w:p>
        </w:tc>
      </w:tr>
      <w:tr w:rsidR="00EB0884" w:rsidRPr="00EB0884" w14:paraId="21467652" w14:textId="77777777" w:rsidTr="00EB088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7DA64" w14:textId="77777777" w:rsidR="00EB0884" w:rsidRPr="00EB0884" w:rsidRDefault="00EB0884" w:rsidP="00EB0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1F523" w14:textId="77777777" w:rsidR="00EB0884" w:rsidRPr="00EB0884" w:rsidRDefault="00EB0884" w:rsidP="00EB0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60C25" w14:textId="77777777" w:rsidR="00EB0884" w:rsidRPr="00EB0884" w:rsidRDefault="00EB0884" w:rsidP="00EB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ECA567" w14:textId="77777777" w:rsidR="00EB0884" w:rsidRPr="00EB0884" w:rsidRDefault="00EB0884" w:rsidP="00EB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268F1" w14:textId="77777777" w:rsidR="00EB0884" w:rsidRPr="00EB0884" w:rsidRDefault="00EB0884" w:rsidP="00EB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D0973B" w14:textId="77777777" w:rsidR="00EB0884" w:rsidRPr="00EB0884" w:rsidRDefault="00EB0884" w:rsidP="00EB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735F0FF" w14:textId="77777777" w:rsidR="00EB0884" w:rsidRDefault="00EB0884" w:rsidP="00EB08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82EAC7" w14:textId="77777777" w:rsidR="005E5AAF" w:rsidRPr="00EB0884" w:rsidRDefault="005E5AAF" w:rsidP="00EB08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B6B2BDE" w14:textId="77777777" w:rsidR="00EB0884" w:rsidRPr="00EB0884" w:rsidRDefault="00EB0884" w:rsidP="004824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EB088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lastRenderedPageBreak/>
        <w:t>    În perioada lucrată a avut . . . . . . . . . . zile de concediu medical şi . . . . . . . . . . concediu fără plată. </w:t>
      </w:r>
    </w:p>
    <w:p w14:paraId="397EDD8F" w14:textId="77777777" w:rsidR="00EB0884" w:rsidRPr="00EB0884" w:rsidRDefault="00EB0884" w:rsidP="004824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EB088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   În perioada lucrată, dlui/dnei . . . . . . . . . . nu i s-a aplicat nicio sancţiune disciplinară/i s-a aplicat sancţiunea disciplinară . . . . . . . . . . . </w:t>
      </w:r>
    </w:p>
    <w:p w14:paraId="53067EBB" w14:textId="77777777" w:rsidR="00EB0884" w:rsidRPr="00EB0884" w:rsidRDefault="00EB0884" w:rsidP="004824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</w:pPr>
      <w:r w:rsidRPr="00EB088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t>    Cunoscând normele penale incidente în materia falsului în declaraţii, certificăm că datele cuprinse în prezenta adeverinţă sunt reale, exacte şi complete. </w:t>
      </w:r>
    </w:p>
    <w:p w14:paraId="3B38A639" w14:textId="77777777" w:rsidR="00EB0884" w:rsidRPr="00EB0884" w:rsidRDefault="00EB0884" w:rsidP="00EB08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B0884">
        <w:rPr>
          <w:rFonts w:ascii="Arial" w:eastAsia="Times New Roman" w:hAnsi="Arial" w:cs="Arial"/>
          <w:color w:val="000000"/>
          <w:kern w:val="0"/>
          <w:sz w:val="26"/>
          <w:szCs w:val="26"/>
          <w14:ligatures w14:val="none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6067"/>
      </w:tblGrid>
      <w:tr w:rsidR="00EB0884" w:rsidRPr="00EB0884" w14:paraId="3DC709AF" w14:textId="77777777" w:rsidTr="00EB0884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DADD4" w14:textId="77777777" w:rsidR="00EB0884" w:rsidRPr="00EB0884" w:rsidRDefault="00EB0884" w:rsidP="00EB0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25EAE" w14:textId="77777777" w:rsidR="00EB0884" w:rsidRPr="00EB0884" w:rsidRDefault="00EB0884" w:rsidP="00EB0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B0884" w:rsidRPr="00EB0884" w14:paraId="45669982" w14:textId="77777777" w:rsidTr="00EB0884">
        <w:trPr>
          <w:trHeight w:val="12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B5B90" w14:textId="77777777" w:rsidR="00EB0884" w:rsidRPr="00EB0884" w:rsidRDefault="00EB0884" w:rsidP="00EB08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8466BF" w14:textId="4915A810" w:rsidR="00EB0884" w:rsidRPr="00EB0884" w:rsidRDefault="00EB0884" w:rsidP="00EB08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r w:rsidRPr="00EB088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Data . . . . . . . . . .</w:t>
            </w:r>
            <w:r w:rsidRPr="00EB088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br/>
            </w:r>
            <w:r w:rsidRPr="00EB088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br/>
              <w:t>Numele şi prenumele reprezentantului legal al angajatorului</w:t>
            </w:r>
            <w:r w:rsidR="00E21CF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vertAlign w:val="superscript"/>
                <w14:ligatures w14:val="none"/>
              </w:rPr>
              <w:t>3</w:t>
            </w:r>
            <w:r w:rsidRPr="00EB088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),</w:t>
            </w:r>
            <w:r w:rsidRPr="00EB088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br/>
              <w:t>. . . . . . . . . .</w:t>
            </w:r>
            <w:r w:rsidRPr="00EB088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br/>
              <w:t>Semnătura reprezentantului legal al angajatorului</w:t>
            </w:r>
            <w:r w:rsidRPr="00EB088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br/>
              <w:t>. . . . . . . . . .</w:t>
            </w:r>
          </w:p>
        </w:tc>
      </w:tr>
      <w:tr w:rsidR="00E21CFA" w:rsidRPr="00EB0884" w14:paraId="4ECDAACE" w14:textId="77777777" w:rsidTr="00EB0884">
        <w:trPr>
          <w:trHeight w:val="12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D35E1" w14:textId="77777777" w:rsidR="00E21CFA" w:rsidRPr="00EB0884" w:rsidRDefault="00E21CFA" w:rsidP="002F5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F8BF3F" w14:textId="77777777" w:rsidR="00E21CFA" w:rsidRPr="00EB0884" w:rsidRDefault="00E21CFA" w:rsidP="002F566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</w:tc>
      </w:tr>
    </w:tbl>
    <w:p w14:paraId="5258BDD4" w14:textId="07702659" w:rsidR="00916DCD" w:rsidRDefault="00E21CFA" w:rsidP="002F566A">
      <w:r w:rsidRPr="00274C21">
        <w:rPr>
          <w:rFonts w:ascii="Arial" w:hAnsi="Arial" w:cs="Arial"/>
          <w:sz w:val="26"/>
          <w:szCs w:val="26"/>
        </w:rPr>
        <w:t>   </w:t>
      </w:r>
      <w:r w:rsidRPr="00274C21">
        <w:rPr>
          <w:rFonts w:ascii="Arial" w:hAnsi="Arial" w:cs="Arial"/>
          <w:b/>
          <w:bCs/>
          <w:sz w:val="26"/>
          <w:szCs w:val="26"/>
          <w:vertAlign w:val="superscript"/>
        </w:rPr>
        <w:t>3)</w:t>
      </w:r>
      <w:r w:rsidRPr="00274C21">
        <w:rPr>
          <w:rFonts w:ascii="Arial" w:hAnsi="Arial" w:cs="Arial"/>
          <w:sz w:val="26"/>
          <w:szCs w:val="26"/>
        </w:rPr>
        <w:t xml:space="preserve"> </w:t>
      </w:r>
      <w:r w:rsidR="00274C21" w:rsidRPr="00274C21">
        <w:rPr>
          <w:rFonts w:ascii="Arial" w:hAnsi="Arial" w:cs="Arial"/>
          <w:sz w:val="26"/>
          <w:szCs w:val="26"/>
        </w:rPr>
        <w:t xml:space="preserve"> </w:t>
      </w:r>
      <w:r w:rsidR="00274C21">
        <w:rPr>
          <w:rFonts w:ascii="Arial" w:hAnsi="Arial" w:cs="Arial"/>
          <w:color w:val="000000"/>
          <w:sz w:val="26"/>
          <w:szCs w:val="26"/>
        </w:rPr>
        <w:t xml:space="preserve">Persoana care, potrivit legii/actelor juridice constitutive/altor tipuri de acte legale, reprezintă angajatorul în relațiile cu terții. </w:t>
      </w:r>
    </w:p>
    <w:sectPr w:rsidR="00916DCD" w:rsidSect="00A64E69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84"/>
    <w:rsid w:val="00035F0F"/>
    <w:rsid w:val="00041C19"/>
    <w:rsid w:val="00274C21"/>
    <w:rsid w:val="002F566A"/>
    <w:rsid w:val="004824F1"/>
    <w:rsid w:val="005E5AAF"/>
    <w:rsid w:val="00916DCD"/>
    <w:rsid w:val="009A7C18"/>
    <w:rsid w:val="00A64E69"/>
    <w:rsid w:val="00CA60E9"/>
    <w:rsid w:val="00DB27F1"/>
    <w:rsid w:val="00E21CFA"/>
    <w:rsid w:val="00EB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4C756"/>
  <w15:chartTrackingRefBased/>
  <w15:docId w15:val="{11E276E4-4002-4719-BC41-45F0B001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">
    <w:name w:val="l5def"/>
    <w:basedOn w:val="DefaultParagraphFont"/>
    <w:rsid w:val="00EB0884"/>
  </w:style>
  <w:style w:type="character" w:styleId="Strong">
    <w:name w:val="Strong"/>
    <w:basedOn w:val="DefaultParagraphFont"/>
    <w:uiPriority w:val="22"/>
    <w:qFormat/>
    <w:rsid w:val="00EB0884"/>
    <w:rPr>
      <w:b/>
      <w:bCs/>
    </w:rPr>
  </w:style>
  <w:style w:type="character" w:customStyle="1" w:styleId="l5not">
    <w:name w:val="l5_not"/>
    <w:basedOn w:val="DefaultParagraphFont"/>
    <w:rsid w:val="00EB0884"/>
  </w:style>
  <w:style w:type="character" w:customStyle="1" w:styleId="l5not1">
    <w:name w:val="l5_not1"/>
    <w:basedOn w:val="DefaultParagraphFont"/>
    <w:rsid w:val="00E21CFA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andreia.puscasu</dc:creator>
  <cp:keywords/>
  <dc:description/>
  <cp:lastModifiedBy>gabriela.nita</cp:lastModifiedBy>
  <cp:revision>20</cp:revision>
  <dcterms:created xsi:type="dcterms:W3CDTF">2024-01-05T12:04:00Z</dcterms:created>
  <dcterms:modified xsi:type="dcterms:W3CDTF">2024-02-08T08:53:00Z</dcterms:modified>
</cp:coreProperties>
</file>